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899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1"/>
        <w:gridCol w:w="902"/>
        <w:gridCol w:w="6273"/>
        <w:gridCol w:w="1123"/>
      </w:tblGrid>
      <w:tr w:rsidR="00682F7E" w:rsidRPr="00333F83" w14:paraId="188537BF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27913362" w14:textId="3711871E" w:rsidR="00682F7E" w:rsidRPr="00333F83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50</w:t>
            </w:r>
          </w:p>
        </w:tc>
        <w:tc>
          <w:tcPr>
            <w:tcW w:w="902" w:type="dxa"/>
            <w:vAlign w:val="center"/>
          </w:tcPr>
          <w:p w14:paraId="086CF399" w14:textId="6CCC196D" w:rsidR="00682F7E" w:rsidRPr="00106A6A" w:rsidRDefault="00106A6A" w:rsidP="007D3065">
            <w:pPr>
              <w:rPr>
                <w:rFonts w:cstheme="minorHAnsi"/>
                <w:lang w:val="cs-CZ"/>
              </w:rPr>
            </w:pPr>
            <w:r w:rsidRPr="00106A6A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6C9E283" w14:textId="7F66F65C" w:rsidR="00682F7E" w:rsidRPr="00106A6A" w:rsidRDefault="00682F7E" w:rsidP="007D3065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1A03A2B2" w14:textId="7093ACAB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682F7E" w:rsidRPr="00333F83" w14:paraId="0314DB55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49B84CE3" w14:textId="2019175F" w:rsidR="00682F7E" w:rsidRPr="00333F83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51</w:t>
            </w:r>
          </w:p>
        </w:tc>
        <w:tc>
          <w:tcPr>
            <w:tcW w:w="902" w:type="dxa"/>
            <w:vAlign w:val="center"/>
          </w:tcPr>
          <w:p w14:paraId="3E6A8AA3" w14:textId="2FB30D8E" w:rsidR="00682F7E" w:rsidRPr="00333F83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</w:t>
            </w:r>
          </w:p>
        </w:tc>
        <w:tc>
          <w:tcPr>
            <w:tcW w:w="6273" w:type="dxa"/>
            <w:vAlign w:val="center"/>
          </w:tcPr>
          <w:p w14:paraId="185577D1" w14:textId="00EC10BE" w:rsidR="00682F7E" w:rsidRPr="00333F83" w:rsidRDefault="00682F7E" w:rsidP="007D3065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21E25648" w14:textId="6C53FCB4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682F7E" w:rsidRPr="00333F83" w14:paraId="7AE3EB94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522EF0D1" w14:textId="09C8EC2D" w:rsidR="00682F7E" w:rsidRPr="00333F83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52</w:t>
            </w:r>
          </w:p>
        </w:tc>
        <w:tc>
          <w:tcPr>
            <w:tcW w:w="902" w:type="dxa"/>
            <w:vAlign w:val="center"/>
          </w:tcPr>
          <w:p w14:paraId="6DD970D2" w14:textId="24F02258" w:rsidR="00682F7E" w:rsidRPr="00333F83" w:rsidRDefault="00682F7E" w:rsidP="007D3065">
            <w:pPr>
              <w:rPr>
                <w:rFonts w:cstheme="minorHAnsi"/>
                <w:lang w:val="cs-CZ"/>
              </w:rPr>
            </w:pPr>
            <w:bookmarkStart w:id="0" w:name="_GoBack"/>
            <w:bookmarkEnd w:id="0"/>
          </w:p>
        </w:tc>
        <w:tc>
          <w:tcPr>
            <w:tcW w:w="6273" w:type="dxa"/>
            <w:vAlign w:val="center"/>
          </w:tcPr>
          <w:p w14:paraId="49CA128A" w14:textId="04C8C311" w:rsidR="00682F7E" w:rsidRPr="00333F83" w:rsidRDefault="00682F7E" w:rsidP="007D3065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6836017C" w14:textId="6D126479" w:rsidR="00682F7E" w:rsidRPr="00333F83" w:rsidRDefault="00A95B31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566B4D" w:rsidRPr="00333F83" w14:paraId="478947C9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14D17E6F" w14:textId="3D94E4BA" w:rsidR="00566B4D" w:rsidRPr="00333F83" w:rsidRDefault="00106A6A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53</w:t>
            </w:r>
          </w:p>
        </w:tc>
        <w:tc>
          <w:tcPr>
            <w:tcW w:w="902" w:type="dxa"/>
            <w:vAlign w:val="center"/>
          </w:tcPr>
          <w:p w14:paraId="43EC30EE" w14:textId="739127F0" w:rsidR="00566B4D" w:rsidRPr="00333F83" w:rsidRDefault="00566B4D" w:rsidP="00566B4D">
            <w:pPr>
              <w:rPr>
                <w:rFonts w:cstheme="minorHAnsi"/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571DF4AC" w14:textId="2B62422B" w:rsidR="00566B4D" w:rsidRPr="00333F83" w:rsidRDefault="00566B4D" w:rsidP="00566B4D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33405F00" w14:textId="75A56320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</w:p>
        </w:tc>
      </w:tr>
      <w:tr w:rsidR="00566B4D" w:rsidRPr="00333F83" w14:paraId="30975B57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7893BA1D" w14:textId="1FE8CC89" w:rsidR="00566B4D" w:rsidRPr="00333F83" w:rsidRDefault="00106A6A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54</w:t>
            </w:r>
          </w:p>
        </w:tc>
        <w:tc>
          <w:tcPr>
            <w:tcW w:w="902" w:type="dxa"/>
            <w:vAlign w:val="center"/>
          </w:tcPr>
          <w:p w14:paraId="5657F168" w14:textId="3BD73B9A" w:rsidR="00566B4D" w:rsidRPr="00333F83" w:rsidRDefault="00566B4D" w:rsidP="00566B4D">
            <w:pPr>
              <w:rPr>
                <w:rFonts w:cstheme="minorHAnsi"/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06D4FAD3" w14:textId="22B6047F" w:rsidR="00566B4D" w:rsidRPr="00333F83" w:rsidRDefault="00566B4D" w:rsidP="00566B4D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33A7348A" w14:textId="64D8B57D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</w:p>
        </w:tc>
      </w:tr>
      <w:tr w:rsidR="00566B4D" w:rsidRPr="00333F83" w14:paraId="6065C14B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3997DDD7" w14:textId="5F03BB63" w:rsidR="00566B4D" w:rsidRPr="00333F83" w:rsidRDefault="00106A6A" w:rsidP="00566B4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55</w:t>
            </w:r>
          </w:p>
        </w:tc>
        <w:tc>
          <w:tcPr>
            <w:tcW w:w="902" w:type="dxa"/>
            <w:vAlign w:val="center"/>
          </w:tcPr>
          <w:p w14:paraId="122654A7" w14:textId="331506A7" w:rsidR="00566B4D" w:rsidRPr="00333F83" w:rsidRDefault="00566B4D" w:rsidP="00566B4D">
            <w:pPr>
              <w:rPr>
                <w:rFonts w:cstheme="minorHAnsi"/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638A5273" w14:textId="4B165704" w:rsidR="00566B4D" w:rsidRPr="00333F83" w:rsidRDefault="00566B4D" w:rsidP="00566B4D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4C89E011" w14:textId="68B767C8" w:rsidR="00566B4D" w:rsidRPr="00333F83" w:rsidRDefault="00566B4D" w:rsidP="00566B4D">
            <w:pPr>
              <w:rPr>
                <w:rFonts w:cstheme="minorHAnsi"/>
                <w:lang w:val="cs-CZ"/>
              </w:rPr>
            </w:pPr>
            <w:r w:rsidRPr="0090211A">
              <w:rPr>
                <w:rFonts w:cstheme="minorHAnsi"/>
                <w:lang w:val="cs-CZ"/>
              </w:rPr>
              <w:t>B</w:t>
            </w:r>
          </w:p>
        </w:tc>
      </w:tr>
      <w:tr w:rsidR="00682F7E" w:rsidRPr="00333F83" w14:paraId="228CBF9B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3AB54146" w14:textId="08B90CCE" w:rsidR="00682F7E" w:rsidRPr="00333F83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56</w:t>
            </w:r>
          </w:p>
        </w:tc>
        <w:tc>
          <w:tcPr>
            <w:tcW w:w="902" w:type="dxa"/>
            <w:vAlign w:val="center"/>
          </w:tcPr>
          <w:p w14:paraId="5695EAE7" w14:textId="2DD0F3EA" w:rsidR="00682F7E" w:rsidRPr="00333F83" w:rsidRDefault="00682F7E" w:rsidP="007D3065">
            <w:pPr>
              <w:rPr>
                <w:rFonts w:cstheme="minorHAnsi"/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50617CE7" w14:textId="48ACF21C" w:rsidR="00682F7E" w:rsidRPr="00333F83" w:rsidRDefault="00682F7E" w:rsidP="007D3065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470193B7" w14:textId="5F1548A8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682F7E" w:rsidRPr="00333F83" w14:paraId="4A146717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0C9F54E9" w14:textId="53B3717A" w:rsidR="00682F7E" w:rsidRPr="00333F83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57</w:t>
            </w:r>
          </w:p>
        </w:tc>
        <w:tc>
          <w:tcPr>
            <w:tcW w:w="902" w:type="dxa"/>
            <w:vAlign w:val="center"/>
          </w:tcPr>
          <w:p w14:paraId="57891994" w14:textId="200F574B" w:rsidR="00682F7E" w:rsidRPr="00333F83" w:rsidRDefault="00682F7E" w:rsidP="007D3065">
            <w:pPr>
              <w:rPr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41A71FAD" w14:textId="442A2662" w:rsidR="00682F7E" w:rsidRPr="00333F83" w:rsidRDefault="00682F7E" w:rsidP="007D3065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437712AE" w14:textId="4E914F8A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682F7E" w:rsidRPr="00333F83" w14:paraId="747EECD6" w14:textId="77777777" w:rsidTr="0056075D">
        <w:trPr>
          <w:trHeight w:val="414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BC3BAF2" w14:textId="1BF712A9" w:rsidR="00682F7E" w:rsidRPr="00333F83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58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EE7845E" w14:textId="6B30CDD0" w:rsidR="00682F7E" w:rsidRPr="00333F83" w:rsidRDefault="00682F7E" w:rsidP="007D3065">
            <w:pPr>
              <w:rPr>
                <w:lang w:val="cs-CZ"/>
              </w:rPr>
            </w:pP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14:paraId="42CDFBAA" w14:textId="07949BFC" w:rsidR="00682F7E" w:rsidRPr="00333F83" w:rsidRDefault="00682F7E" w:rsidP="007D3065">
            <w:pPr>
              <w:rPr>
                <w:rFonts w:cstheme="minorHAnsi"/>
                <w:lang w:val="cs-CZ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733C89CA" w14:textId="37A53A4C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682F7E" w:rsidRPr="00333F83" w14:paraId="14AB26F5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4450C1A8" w14:textId="34898D1B" w:rsidR="00682F7E" w:rsidRPr="00333F83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59</w:t>
            </w:r>
          </w:p>
        </w:tc>
        <w:tc>
          <w:tcPr>
            <w:tcW w:w="902" w:type="dxa"/>
            <w:vAlign w:val="center"/>
          </w:tcPr>
          <w:p w14:paraId="692223DE" w14:textId="2A677A5D" w:rsidR="00682F7E" w:rsidRPr="00333F83" w:rsidRDefault="00682F7E" w:rsidP="007D3065">
            <w:pPr>
              <w:rPr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5DC6F3AF" w14:textId="4A549867" w:rsidR="00682F7E" w:rsidRPr="00566B4D" w:rsidRDefault="00682F7E" w:rsidP="007D3065">
            <w:pPr>
              <w:rPr>
                <w:rFonts w:cstheme="minorHAnsi"/>
                <w:i/>
                <w:iCs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347F59F7" w14:textId="58BA554B" w:rsidR="00682F7E" w:rsidRPr="00333F83" w:rsidRDefault="00566B4D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106A6A" w:rsidRPr="00333F83" w14:paraId="3EC4EB23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2783A6BA" w14:textId="30C2A26E" w:rsidR="00106A6A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60</w:t>
            </w:r>
          </w:p>
        </w:tc>
        <w:tc>
          <w:tcPr>
            <w:tcW w:w="902" w:type="dxa"/>
            <w:vAlign w:val="center"/>
          </w:tcPr>
          <w:p w14:paraId="009FE685" w14:textId="77777777" w:rsidR="00106A6A" w:rsidRPr="00333F83" w:rsidRDefault="00106A6A" w:rsidP="007D3065">
            <w:pPr>
              <w:rPr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115B3198" w14:textId="77777777" w:rsidR="00106A6A" w:rsidRPr="00566B4D" w:rsidRDefault="00106A6A" w:rsidP="007D3065">
            <w:pPr>
              <w:rPr>
                <w:rFonts w:cstheme="minorHAnsi"/>
                <w:i/>
                <w:iCs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728A4D50" w14:textId="49049A2C" w:rsidR="00106A6A" w:rsidRDefault="004B6906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106A6A" w:rsidRPr="00333F83" w14:paraId="49FD0FD9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4F655567" w14:textId="288BF542" w:rsidR="00106A6A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61</w:t>
            </w:r>
          </w:p>
        </w:tc>
        <w:tc>
          <w:tcPr>
            <w:tcW w:w="902" w:type="dxa"/>
            <w:vAlign w:val="center"/>
          </w:tcPr>
          <w:p w14:paraId="7D8A424E" w14:textId="77777777" w:rsidR="00106A6A" w:rsidRPr="00333F83" w:rsidRDefault="00106A6A" w:rsidP="007D3065">
            <w:pPr>
              <w:rPr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3C1EAE23" w14:textId="77777777" w:rsidR="00106A6A" w:rsidRPr="00566B4D" w:rsidRDefault="00106A6A" w:rsidP="007D3065">
            <w:pPr>
              <w:rPr>
                <w:rFonts w:cstheme="minorHAnsi"/>
                <w:i/>
                <w:iCs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000B3BAD" w14:textId="509B75CE" w:rsidR="00106A6A" w:rsidRDefault="004B6906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106A6A" w:rsidRPr="00333F83" w14:paraId="09C09F8A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045AF219" w14:textId="44026EF9" w:rsidR="00106A6A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62</w:t>
            </w:r>
          </w:p>
        </w:tc>
        <w:tc>
          <w:tcPr>
            <w:tcW w:w="902" w:type="dxa"/>
            <w:vAlign w:val="center"/>
          </w:tcPr>
          <w:p w14:paraId="30065597" w14:textId="77777777" w:rsidR="00106A6A" w:rsidRPr="00333F83" w:rsidRDefault="00106A6A" w:rsidP="007D3065">
            <w:pPr>
              <w:rPr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7E0E57A5" w14:textId="77777777" w:rsidR="00106A6A" w:rsidRPr="00566B4D" w:rsidRDefault="00106A6A" w:rsidP="007D3065">
            <w:pPr>
              <w:rPr>
                <w:rFonts w:cstheme="minorHAnsi"/>
                <w:i/>
                <w:iCs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07455453" w14:textId="77034848" w:rsidR="00106A6A" w:rsidRDefault="004B6906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  <w:tr w:rsidR="00106A6A" w:rsidRPr="00333F83" w14:paraId="79A882F1" w14:textId="77777777" w:rsidTr="0056075D">
        <w:trPr>
          <w:trHeight w:val="414"/>
        </w:trPr>
        <w:tc>
          <w:tcPr>
            <w:tcW w:w="701" w:type="dxa"/>
            <w:vAlign w:val="center"/>
          </w:tcPr>
          <w:p w14:paraId="251B2729" w14:textId="31DCB315" w:rsidR="00106A6A" w:rsidRDefault="00106A6A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63</w:t>
            </w:r>
          </w:p>
        </w:tc>
        <w:tc>
          <w:tcPr>
            <w:tcW w:w="902" w:type="dxa"/>
            <w:vAlign w:val="center"/>
          </w:tcPr>
          <w:p w14:paraId="1DBA264A" w14:textId="77777777" w:rsidR="00106A6A" w:rsidRPr="00333F83" w:rsidRDefault="00106A6A" w:rsidP="007D3065">
            <w:pPr>
              <w:rPr>
                <w:lang w:val="cs-CZ"/>
              </w:rPr>
            </w:pPr>
          </w:p>
        </w:tc>
        <w:tc>
          <w:tcPr>
            <w:tcW w:w="6273" w:type="dxa"/>
            <w:vAlign w:val="center"/>
          </w:tcPr>
          <w:p w14:paraId="095BA8EC" w14:textId="77777777" w:rsidR="00106A6A" w:rsidRPr="00566B4D" w:rsidRDefault="00106A6A" w:rsidP="007D3065">
            <w:pPr>
              <w:rPr>
                <w:rFonts w:cstheme="minorHAnsi"/>
                <w:i/>
                <w:iCs/>
                <w:lang w:val="cs-CZ"/>
              </w:rPr>
            </w:pPr>
          </w:p>
        </w:tc>
        <w:tc>
          <w:tcPr>
            <w:tcW w:w="1123" w:type="dxa"/>
            <w:vAlign w:val="center"/>
          </w:tcPr>
          <w:p w14:paraId="1C6C1684" w14:textId="53F8FA4D" w:rsidR="00106A6A" w:rsidRDefault="004B6906" w:rsidP="007D306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</w:p>
        </w:tc>
      </w:tr>
    </w:tbl>
    <w:p w14:paraId="050250C3" w14:textId="77777777" w:rsidR="00B348FE" w:rsidRDefault="004B6906"/>
    <w:sectPr w:rsidR="00B348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7E"/>
    <w:rsid w:val="000E0C07"/>
    <w:rsid w:val="00106A6A"/>
    <w:rsid w:val="004B6906"/>
    <w:rsid w:val="0056075D"/>
    <w:rsid w:val="00566B4D"/>
    <w:rsid w:val="005964CE"/>
    <w:rsid w:val="00682F7E"/>
    <w:rsid w:val="0096306A"/>
    <w:rsid w:val="00A95B31"/>
    <w:rsid w:val="00E2516D"/>
    <w:rsid w:val="00F20713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907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0" ma:contentTypeDescription="Vytvoří nový dokument" ma:contentTypeScope="" ma:versionID="921956f758a5e0f9613f91f0ca0280b1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1ceff46e5975fc5f1d825b7c9822dda5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75W43VHUKP4A-1443455507-781</_dlc_DocId>
    <_dlc_DocIdUrl xmlns="4a9e3163-2313-4db9-8636-dc7783610be7">
      <Url>https://jucb.sharepoint.com/sites/UAI/HyperSpace/_layouts/15/DocIdRedir.aspx?ID=75W43VHUKP4A-1443455507-781</Url>
      <Description>75W43VHUKP4A-1443455507-781</Description>
    </_dlc_DocIdUrl>
  </documentManagement>
</p:properties>
</file>

<file path=customXml/itemProps1.xml><?xml version="1.0" encoding="utf-8"?>
<ds:datastoreItem xmlns:ds="http://schemas.openxmlformats.org/officeDocument/2006/customXml" ds:itemID="{418AA8AC-F3BA-4892-87C0-7106B4832B34}"/>
</file>

<file path=customXml/itemProps2.xml><?xml version="1.0" encoding="utf-8"?>
<ds:datastoreItem xmlns:ds="http://schemas.openxmlformats.org/officeDocument/2006/customXml" ds:itemID="{0B1D50E5-019C-45D8-8DAD-FDAA4AA71788}"/>
</file>

<file path=customXml/itemProps3.xml><?xml version="1.0" encoding="utf-8"?>
<ds:datastoreItem xmlns:ds="http://schemas.openxmlformats.org/officeDocument/2006/customXml" ds:itemID="{27176E0B-1969-4E6C-8604-30FA91E3A32B}"/>
</file>

<file path=customXml/itemProps4.xml><?xml version="1.0" encoding="utf-8"?>
<ds:datastoreItem xmlns:ds="http://schemas.openxmlformats.org/officeDocument/2006/customXml" ds:itemID="{76A4B38D-30AF-4601-99CC-C0AB67297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Samková Libuše doc. RNDr. Ph.D.</cp:lastModifiedBy>
  <cp:revision>9</cp:revision>
  <dcterms:created xsi:type="dcterms:W3CDTF">2021-12-10T12:51:00Z</dcterms:created>
  <dcterms:modified xsi:type="dcterms:W3CDTF">2021-12-14T10:45:00Z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75266e25-b13f-469c-9e9a-9e23c819853b</vt:lpwstr>
  </property>
</Properties>
</file>