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EF62" w14:textId="3AE47D67" w:rsidR="00682F7E" w:rsidRPr="00333F83" w:rsidRDefault="00682F7E" w:rsidP="00682F7E">
      <w:pPr>
        <w:jc w:val="both"/>
        <w:rPr>
          <w:lang w:val="cs-CZ"/>
        </w:rPr>
      </w:pPr>
      <w:r w:rsidRPr="00333F83">
        <w:rPr>
          <w:lang w:val="cs-CZ"/>
        </w:rPr>
        <w:t xml:space="preserve">Tabulka </w:t>
      </w:r>
      <w:r w:rsidR="001B21C0">
        <w:rPr>
          <w:lang w:val="cs-CZ"/>
        </w:rPr>
        <w:t>4</w:t>
      </w:r>
      <w:r w:rsidRPr="00333F83">
        <w:rPr>
          <w:lang w:val="cs-CZ"/>
        </w:rPr>
        <w:t xml:space="preserve">: Záznam </w:t>
      </w:r>
      <w:r w:rsidR="00B05FF0">
        <w:rPr>
          <w:lang w:val="cs-CZ"/>
        </w:rPr>
        <w:t>možné podoby</w:t>
      </w:r>
      <w:bookmarkStart w:id="0" w:name="_GoBack"/>
      <w:bookmarkEnd w:id="0"/>
      <w:r w:rsidR="00A95B31">
        <w:rPr>
          <w:lang w:val="cs-CZ"/>
        </w:rPr>
        <w:t xml:space="preserve"> </w:t>
      </w:r>
      <w:r w:rsidR="00D709B8">
        <w:rPr>
          <w:lang w:val="cs-CZ"/>
        </w:rPr>
        <w:t>institucionalizace</w:t>
      </w:r>
      <w:r w:rsidR="00E2516D">
        <w:rPr>
          <w:lang w:val="cs-CZ"/>
        </w:rPr>
        <w:t xml:space="preserve">  </w:t>
      </w:r>
    </w:p>
    <w:tbl>
      <w:tblPr>
        <w:tblStyle w:val="Mkatabulky"/>
        <w:tblW w:w="899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1"/>
        <w:gridCol w:w="902"/>
        <w:gridCol w:w="6273"/>
        <w:gridCol w:w="1123"/>
      </w:tblGrid>
      <w:tr w:rsidR="00AA2E9D" w:rsidRPr="00333F83" w14:paraId="188537BF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27913362" w14:textId="16374340" w:rsidR="00AA2E9D" w:rsidRPr="00333F83" w:rsidRDefault="00D709B8" w:rsidP="00AA2E9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</w:t>
            </w:r>
            <w:r w:rsidR="00AA2E9D">
              <w:rPr>
                <w:rFonts w:cstheme="minorHAnsi"/>
                <w:lang w:val="cs-CZ"/>
              </w:rPr>
              <w:t>0</w:t>
            </w:r>
          </w:p>
        </w:tc>
        <w:tc>
          <w:tcPr>
            <w:tcW w:w="902" w:type="dxa"/>
            <w:vAlign w:val="center"/>
          </w:tcPr>
          <w:p w14:paraId="086CF399" w14:textId="0737C876" w:rsidR="00AA2E9D" w:rsidRPr="00333F83" w:rsidRDefault="00D709B8" w:rsidP="00AA2E9D">
            <w:pPr>
              <w:rPr>
                <w:rFonts w:cstheme="minorHAnsi"/>
                <w:i/>
                <w:lang w:val="cs-CZ"/>
              </w:rPr>
            </w:pPr>
            <w:r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6C9E283" w14:textId="2195F192" w:rsidR="00F676A0" w:rsidRPr="00333F83" w:rsidRDefault="00F676A0" w:rsidP="00AA2E9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Pojďme si shrnout, co všechno jsme doposud zjistili.</w:t>
            </w:r>
          </w:p>
        </w:tc>
        <w:tc>
          <w:tcPr>
            <w:tcW w:w="1123" w:type="dxa"/>
            <w:vAlign w:val="center"/>
          </w:tcPr>
          <w:p w14:paraId="1A03A2B2" w14:textId="097F9F81" w:rsidR="00AA2E9D" w:rsidRPr="00333F83" w:rsidRDefault="00AA2E9D" w:rsidP="00AA2E9D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B</w:t>
            </w:r>
            <w:r w:rsidR="00D709B8">
              <w:rPr>
                <w:rFonts w:cstheme="minorHAnsi"/>
                <w:lang w:val="cs-CZ"/>
              </w:rPr>
              <w:t>8</w:t>
            </w:r>
          </w:p>
        </w:tc>
      </w:tr>
      <w:tr w:rsidR="00A33062" w:rsidRPr="00333F83" w14:paraId="0314DB55" w14:textId="77777777" w:rsidTr="00A33062">
        <w:trPr>
          <w:trHeight w:val="414"/>
        </w:trPr>
        <w:tc>
          <w:tcPr>
            <w:tcW w:w="701" w:type="dxa"/>
            <w:vAlign w:val="center"/>
          </w:tcPr>
          <w:p w14:paraId="49B84CE3" w14:textId="7B2C78D8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81</w:t>
            </w:r>
          </w:p>
        </w:tc>
        <w:tc>
          <w:tcPr>
            <w:tcW w:w="902" w:type="dxa"/>
            <w:vAlign w:val="center"/>
          </w:tcPr>
          <w:p w14:paraId="3E6A8AA3" w14:textId="632933E7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 w:rsidRPr="00633D1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185577D1" w14:textId="06437374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Navrhovali jste různé postupy řešení, u některých se ukázalo, že se nedají realizovat – například počítání po jedné a měření času na stopkách, protože by to trvalo moc dlouho.</w:t>
            </w:r>
          </w:p>
        </w:tc>
        <w:tc>
          <w:tcPr>
            <w:tcW w:w="1123" w:type="dxa"/>
            <w:vAlign w:val="center"/>
          </w:tcPr>
          <w:p w14:paraId="21E25648" w14:textId="67326796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B8</w:t>
            </w:r>
          </w:p>
        </w:tc>
      </w:tr>
      <w:tr w:rsidR="00A33062" w:rsidRPr="00333F83" w14:paraId="7AE3EB94" w14:textId="77777777" w:rsidTr="00A33062">
        <w:trPr>
          <w:trHeight w:val="414"/>
        </w:trPr>
        <w:tc>
          <w:tcPr>
            <w:tcW w:w="701" w:type="dxa"/>
            <w:vAlign w:val="center"/>
          </w:tcPr>
          <w:p w14:paraId="522EF0D1" w14:textId="47ED03AE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82</w:t>
            </w:r>
          </w:p>
        </w:tc>
        <w:tc>
          <w:tcPr>
            <w:tcW w:w="902" w:type="dxa"/>
            <w:vAlign w:val="center"/>
          </w:tcPr>
          <w:p w14:paraId="6DD970D2" w14:textId="3EB92259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 w:rsidRPr="00633D1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9CA128A" w14:textId="38069D67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Místo měření času na stopkách jste tak zvolili cestu přes výpočty.</w:t>
            </w:r>
          </w:p>
        </w:tc>
        <w:tc>
          <w:tcPr>
            <w:tcW w:w="1123" w:type="dxa"/>
            <w:vAlign w:val="center"/>
          </w:tcPr>
          <w:p w14:paraId="6836017C" w14:textId="13BCD30A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B8</w:t>
            </w:r>
          </w:p>
        </w:tc>
      </w:tr>
      <w:tr w:rsidR="00A33062" w:rsidRPr="00333F83" w14:paraId="478947C9" w14:textId="77777777" w:rsidTr="00A33062">
        <w:trPr>
          <w:trHeight w:val="414"/>
        </w:trPr>
        <w:tc>
          <w:tcPr>
            <w:tcW w:w="701" w:type="dxa"/>
            <w:vAlign w:val="center"/>
          </w:tcPr>
          <w:p w14:paraId="14D17E6F" w14:textId="4EEE3537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83</w:t>
            </w:r>
          </w:p>
        </w:tc>
        <w:tc>
          <w:tcPr>
            <w:tcW w:w="902" w:type="dxa"/>
            <w:vAlign w:val="center"/>
          </w:tcPr>
          <w:p w14:paraId="43EC30EE" w14:textId="496D5777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Žák </w:t>
            </w:r>
            <w:r w:rsidR="005D76FB">
              <w:rPr>
                <w:rFonts w:cstheme="minorHAnsi"/>
                <w:lang w:val="cs-CZ"/>
              </w:rPr>
              <w:t>4</w:t>
            </w:r>
          </w:p>
        </w:tc>
        <w:tc>
          <w:tcPr>
            <w:tcW w:w="6273" w:type="dxa"/>
            <w:vAlign w:val="center"/>
          </w:tcPr>
          <w:p w14:paraId="571DF4AC" w14:textId="6E518474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Tam jsme narazili na problém, že na větší čísla nestačí 1 sekunda, bereme tedy 2 sekundy na každé číslo. To by mělo stačit. Ta menší čísla budeme říkat pomalu.</w:t>
            </w:r>
          </w:p>
        </w:tc>
        <w:tc>
          <w:tcPr>
            <w:tcW w:w="1123" w:type="dxa"/>
            <w:vAlign w:val="center"/>
          </w:tcPr>
          <w:p w14:paraId="33405F00" w14:textId="4DF8EF8A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B8</w:t>
            </w:r>
          </w:p>
        </w:tc>
      </w:tr>
      <w:tr w:rsidR="00A33062" w:rsidRPr="00333F83" w14:paraId="1B90A35A" w14:textId="77777777" w:rsidTr="00A33062">
        <w:trPr>
          <w:trHeight w:val="414"/>
        </w:trPr>
        <w:tc>
          <w:tcPr>
            <w:tcW w:w="701" w:type="dxa"/>
            <w:vAlign w:val="center"/>
          </w:tcPr>
          <w:p w14:paraId="14C351C9" w14:textId="77A13CD7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84</w:t>
            </w:r>
          </w:p>
        </w:tc>
        <w:tc>
          <w:tcPr>
            <w:tcW w:w="902" w:type="dxa"/>
            <w:vAlign w:val="center"/>
          </w:tcPr>
          <w:p w14:paraId="24254C29" w14:textId="193F30F7" w:rsidR="00A33062" w:rsidRDefault="00A33062" w:rsidP="00A33062">
            <w:pPr>
              <w:rPr>
                <w:rFonts w:cstheme="minorHAnsi"/>
                <w:lang w:val="cs-CZ"/>
              </w:rPr>
            </w:pPr>
            <w:r w:rsidRPr="00633D1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45E786F4" w14:textId="203AF2CA" w:rsidR="00A33062" w:rsidRPr="00D21D40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Ano. A potom jste navrhli dva různé způsoby organizace počítání – štafetový maratón a počítání místo školního vyučování.</w:t>
            </w:r>
          </w:p>
        </w:tc>
        <w:tc>
          <w:tcPr>
            <w:tcW w:w="1123" w:type="dxa"/>
            <w:vAlign w:val="center"/>
          </w:tcPr>
          <w:p w14:paraId="5E31121C" w14:textId="620A50DB" w:rsidR="00A33062" w:rsidRPr="0090211A" w:rsidRDefault="00A33062" w:rsidP="00A33062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B8</w:t>
            </w:r>
          </w:p>
        </w:tc>
      </w:tr>
      <w:tr w:rsidR="00A33062" w:rsidRPr="00333F83" w14:paraId="30975B57" w14:textId="77777777" w:rsidTr="00A33062">
        <w:trPr>
          <w:trHeight w:val="414"/>
        </w:trPr>
        <w:tc>
          <w:tcPr>
            <w:tcW w:w="701" w:type="dxa"/>
            <w:vAlign w:val="center"/>
          </w:tcPr>
          <w:p w14:paraId="7893BA1D" w14:textId="74215DDD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85</w:t>
            </w:r>
          </w:p>
        </w:tc>
        <w:tc>
          <w:tcPr>
            <w:tcW w:w="902" w:type="dxa"/>
            <w:vAlign w:val="center"/>
          </w:tcPr>
          <w:p w14:paraId="5657F168" w14:textId="284639F1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 w:rsidRPr="00633D1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06D4FAD3" w14:textId="3F94DCE0" w:rsidR="00A33062" w:rsidRPr="00F676A0" w:rsidRDefault="00A33062" w:rsidP="00A33062">
            <w:pPr>
              <w:rPr>
                <w:rFonts w:cstheme="minorHAnsi"/>
                <w:iCs/>
                <w:lang w:val="cs-CZ"/>
              </w:rPr>
            </w:pPr>
            <w:r>
              <w:rPr>
                <w:rFonts w:cstheme="minorHAnsi"/>
                <w:iCs/>
                <w:lang w:val="cs-CZ"/>
              </w:rPr>
              <w:t>Ukázalo se, že maratón by trval 23 dní.</w:t>
            </w:r>
          </w:p>
        </w:tc>
        <w:tc>
          <w:tcPr>
            <w:tcW w:w="1123" w:type="dxa"/>
            <w:vAlign w:val="center"/>
          </w:tcPr>
          <w:p w14:paraId="33A7348A" w14:textId="40CCC597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B8</w:t>
            </w:r>
          </w:p>
        </w:tc>
      </w:tr>
      <w:tr w:rsidR="00A33062" w:rsidRPr="00333F83" w14:paraId="6065C14B" w14:textId="77777777" w:rsidTr="00A33062">
        <w:trPr>
          <w:trHeight w:val="414"/>
        </w:trPr>
        <w:tc>
          <w:tcPr>
            <w:tcW w:w="701" w:type="dxa"/>
            <w:vAlign w:val="center"/>
          </w:tcPr>
          <w:p w14:paraId="3997DDD7" w14:textId="05664137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86</w:t>
            </w:r>
          </w:p>
        </w:tc>
        <w:tc>
          <w:tcPr>
            <w:tcW w:w="902" w:type="dxa"/>
            <w:vAlign w:val="center"/>
          </w:tcPr>
          <w:p w14:paraId="122654A7" w14:textId="7362BA53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Žák 3</w:t>
            </w:r>
          </w:p>
        </w:tc>
        <w:tc>
          <w:tcPr>
            <w:tcW w:w="6273" w:type="dxa"/>
            <w:vAlign w:val="center"/>
          </w:tcPr>
          <w:p w14:paraId="638A5273" w14:textId="2580DEA2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A místo školy by nám to trvalo půl roku!</w:t>
            </w:r>
          </w:p>
        </w:tc>
        <w:tc>
          <w:tcPr>
            <w:tcW w:w="1123" w:type="dxa"/>
            <w:vAlign w:val="center"/>
          </w:tcPr>
          <w:p w14:paraId="4C89E011" w14:textId="0AC4F824" w:rsidR="00A33062" w:rsidRPr="00333F83" w:rsidRDefault="00A33062" w:rsidP="00A33062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B8</w:t>
            </w:r>
          </w:p>
        </w:tc>
      </w:tr>
      <w:tr w:rsidR="00F676A0" w:rsidRPr="00333F83" w14:paraId="228CBF9B" w14:textId="77777777" w:rsidTr="00E3068F">
        <w:trPr>
          <w:trHeight w:val="414"/>
        </w:trPr>
        <w:tc>
          <w:tcPr>
            <w:tcW w:w="701" w:type="dxa"/>
            <w:vAlign w:val="center"/>
          </w:tcPr>
          <w:p w14:paraId="3AB54146" w14:textId="45FCE4BD" w:rsidR="00F676A0" w:rsidRPr="00333F83" w:rsidRDefault="00F676A0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87</w:t>
            </w:r>
          </w:p>
        </w:tc>
        <w:tc>
          <w:tcPr>
            <w:tcW w:w="902" w:type="dxa"/>
            <w:vAlign w:val="center"/>
          </w:tcPr>
          <w:p w14:paraId="5695EAE7" w14:textId="3764FA5C" w:rsidR="00F676A0" w:rsidRPr="00333F83" w:rsidRDefault="006E4F33" w:rsidP="00F676A0">
            <w:pPr>
              <w:rPr>
                <w:rFonts w:cstheme="minorHAnsi"/>
                <w:lang w:val="cs-CZ"/>
              </w:rPr>
            </w:pPr>
            <w:r w:rsidRPr="00633D13">
              <w:rPr>
                <w:rFonts w:cstheme="minorHAnsi"/>
                <w:lang w:val="cs-CZ"/>
              </w:rPr>
              <w:t>Učitel</w:t>
            </w:r>
          </w:p>
        </w:tc>
        <w:tc>
          <w:tcPr>
            <w:tcW w:w="6273" w:type="dxa"/>
            <w:vAlign w:val="center"/>
          </w:tcPr>
          <w:p w14:paraId="50617CE7" w14:textId="545A6281" w:rsidR="00F676A0" w:rsidRPr="00333F83" w:rsidRDefault="006E4F33" w:rsidP="00F676A0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Máš pravdu. Počítání do miliónu je tedy časově dost náročná záležitost. Byl dobrý nápad upustit od měření na stopkách.</w:t>
            </w:r>
          </w:p>
        </w:tc>
        <w:tc>
          <w:tcPr>
            <w:tcW w:w="1123" w:type="dxa"/>
            <w:vAlign w:val="center"/>
          </w:tcPr>
          <w:p w14:paraId="470193B7" w14:textId="50F3B3BB" w:rsidR="00F676A0" w:rsidRPr="00333F83" w:rsidRDefault="006E4F33" w:rsidP="00F676A0">
            <w:pPr>
              <w:rPr>
                <w:rFonts w:cstheme="minorHAnsi"/>
                <w:lang w:val="cs-CZ"/>
              </w:rPr>
            </w:pPr>
            <w:r w:rsidRPr="00042758">
              <w:rPr>
                <w:rFonts w:cstheme="minorHAnsi"/>
                <w:lang w:val="cs-CZ"/>
              </w:rPr>
              <w:t>B8</w:t>
            </w:r>
          </w:p>
        </w:tc>
      </w:tr>
    </w:tbl>
    <w:p w14:paraId="050250C3" w14:textId="77777777" w:rsidR="00B348FE" w:rsidRDefault="00B05FF0"/>
    <w:sectPr w:rsidR="00B348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7E"/>
    <w:rsid w:val="000466BF"/>
    <w:rsid w:val="00082E33"/>
    <w:rsid w:val="000E0C07"/>
    <w:rsid w:val="001B21C0"/>
    <w:rsid w:val="003965B4"/>
    <w:rsid w:val="00566B4D"/>
    <w:rsid w:val="005964CE"/>
    <w:rsid w:val="005A741E"/>
    <w:rsid w:val="005D76FB"/>
    <w:rsid w:val="00682F7E"/>
    <w:rsid w:val="00686076"/>
    <w:rsid w:val="006E4F33"/>
    <w:rsid w:val="00745921"/>
    <w:rsid w:val="00797788"/>
    <w:rsid w:val="008E3D72"/>
    <w:rsid w:val="0090102A"/>
    <w:rsid w:val="00940048"/>
    <w:rsid w:val="0096306A"/>
    <w:rsid w:val="00966FE2"/>
    <w:rsid w:val="009F37AF"/>
    <w:rsid w:val="00A33062"/>
    <w:rsid w:val="00A95B31"/>
    <w:rsid w:val="00AA2E9D"/>
    <w:rsid w:val="00AD7D45"/>
    <w:rsid w:val="00AF48D7"/>
    <w:rsid w:val="00B05FF0"/>
    <w:rsid w:val="00BA079A"/>
    <w:rsid w:val="00D21D40"/>
    <w:rsid w:val="00D36982"/>
    <w:rsid w:val="00D709B8"/>
    <w:rsid w:val="00DE4D2C"/>
    <w:rsid w:val="00E2516D"/>
    <w:rsid w:val="00E3068F"/>
    <w:rsid w:val="00F01391"/>
    <w:rsid w:val="00F20713"/>
    <w:rsid w:val="00F22402"/>
    <w:rsid w:val="00F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907"/>
  <w15:chartTrackingRefBased/>
  <w15:docId w15:val="{C19E73ED-4A1A-4818-940E-388CE90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5240E9124794AA4D6841897E7AC2C" ma:contentTypeVersion="10" ma:contentTypeDescription="Vytvoří nový dokument" ma:contentTypeScope="" ma:versionID="921956f758a5e0f9613f91f0ca0280b1">
  <xsd:schema xmlns:xsd="http://www.w3.org/2001/XMLSchema" xmlns:xs="http://www.w3.org/2001/XMLSchema" xmlns:p="http://schemas.microsoft.com/office/2006/metadata/properties" xmlns:ns2="4a9e3163-2313-4db9-8636-dc7783610be7" xmlns:ns3="0ec967b2-8375-4b0e-bc00-13022f00ff51" targetNamespace="http://schemas.microsoft.com/office/2006/metadata/properties" ma:root="true" ma:fieldsID="1ceff46e5975fc5f1d825b7c9822dda5" ns2:_="" ns3:_="">
    <xsd:import namespace="4a9e3163-2313-4db9-8636-dc7783610be7"/>
    <xsd:import namespace="0ec967b2-8375-4b0e-bc00-13022f00ff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3163-2313-4db9-8636-dc7783610b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67b2-8375-4b0e-bc00-13022f00f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9e3163-2313-4db9-8636-dc7783610be7">75W43VHUKP4A-1443455507-779</_dlc_DocId>
    <_dlc_DocIdUrl xmlns="4a9e3163-2313-4db9-8636-dc7783610be7">
      <Url>https://jucb.sharepoint.com/sites/UAI/HyperSpace/_layouts/15/DocIdRedir.aspx?ID=75W43VHUKP4A-1443455507-779</Url>
      <Description>75W43VHUKP4A-1443455507-779</Description>
    </_dlc_DocIdUrl>
  </documentManagement>
</p:properties>
</file>

<file path=customXml/itemProps1.xml><?xml version="1.0" encoding="utf-8"?>
<ds:datastoreItem xmlns:ds="http://schemas.openxmlformats.org/officeDocument/2006/customXml" ds:itemID="{244C68FD-9179-4723-A749-08BC1695EDAC}"/>
</file>

<file path=customXml/itemProps2.xml><?xml version="1.0" encoding="utf-8"?>
<ds:datastoreItem xmlns:ds="http://schemas.openxmlformats.org/officeDocument/2006/customXml" ds:itemID="{9BC4D72C-1E36-4C6E-9AB0-0E1273BD8353}"/>
</file>

<file path=customXml/itemProps3.xml><?xml version="1.0" encoding="utf-8"?>
<ds:datastoreItem xmlns:ds="http://schemas.openxmlformats.org/officeDocument/2006/customXml" ds:itemID="{67C0D8C1-F19E-4161-8B5F-B13229D62238}"/>
</file>

<file path=customXml/itemProps4.xml><?xml version="1.0" encoding="utf-8"?>
<ds:datastoreItem xmlns:ds="http://schemas.openxmlformats.org/officeDocument/2006/customXml" ds:itemID="{CF5AC3B6-915F-422D-ABD3-D290ADC20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Samková Libuše doc. RNDr. Ph.D.</cp:lastModifiedBy>
  <cp:revision>4</cp:revision>
  <dcterms:created xsi:type="dcterms:W3CDTF">2021-12-15T06:42:00Z</dcterms:created>
  <dcterms:modified xsi:type="dcterms:W3CDTF">2021-12-15T07:44:00Z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0x010100F695240E9124794AA4D6841897E7AC2C</vt:lpwstr>
  </property>
  <property fmtid="{D5CDD505-2E9C-101B-9397-08002B2CF9AE}" pid="3" name="_dlc_DocIdItemGuid">
    <vt:lpwstr>104416c9-6c5e-4760-9251-945246d078a6</vt:lpwstr>
  </property>
</Properties>
</file>